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56"/>
        <w:gridCol w:w="8763"/>
      </w:tblGrid>
      <w:tr w:rsidR="00FC2D2A" w:rsidRPr="004E6BDD" w:rsidTr="004B7F1E">
        <w:trPr>
          <w:trHeight w:val="630"/>
        </w:trPr>
        <w:tc>
          <w:tcPr>
            <w:tcW w:w="92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FC2D2A" w:rsidRPr="004E6BDD" w:rsidTr="004B7F1E">
        <w:trPr>
          <w:trHeight w:val="63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FC2D2A" w:rsidRPr="004E6BDD" w:rsidTr="004B7F1E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FC2D2A" w:rsidRPr="004E6BDD" w:rsidTr="004B7F1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FC2D2A" w:rsidRPr="004E6BDD" w:rsidTr="004B7F1E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евозимыми грузами.</w:t>
            </w:r>
          </w:p>
        </w:tc>
      </w:tr>
      <w:tr w:rsidR="00FC2D2A" w:rsidRPr="004E6BDD" w:rsidTr="004B7F1E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FC2D2A" w:rsidRPr="004E6BDD" w:rsidTr="004B7F1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C2D2A" w:rsidRPr="004E6BDD" w:rsidTr="004B7F1E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C2D2A" w:rsidRPr="004E6BDD" w:rsidTr="004B7F1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C2D2A" w:rsidRPr="004E6BDD" w:rsidTr="004B7F1E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C2D2A" w:rsidRPr="00A47B20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FC2D2A" w:rsidRPr="004E6BDD" w:rsidTr="004B7F1E">
        <w:trPr>
          <w:trHeight w:val="315"/>
        </w:trPr>
        <w:tc>
          <w:tcPr>
            <w:tcW w:w="9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D2A" w:rsidRPr="004E6BDD" w:rsidRDefault="00FC2D2A" w:rsidP="004B7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C2D2A" w:rsidRPr="00A47B20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C2D2A" w:rsidRPr="00A47B20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C2D2A" w:rsidRPr="00AF77D9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AF77D9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C2D2A" w:rsidRPr="004E6BDD" w:rsidTr="004B7F1E">
        <w:trPr>
          <w:trHeight w:val="347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C2D2A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FC2D2A" w:rsidRPr="004E6BDD" w:rsidRDefault="00FC2D2A" w:rsidP="001E6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</w:t>
            </w:r>
            <w:r w:rsidR="001E6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электронной </w:t>
            </w:r>
            <w:r w:rsidR="001E6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  <w:tr w:rsidR="00FC2D2A" w:rsidRPr="004E6BDD" w:rsidTr="004B7F1E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D2A" w:rsidRPr="004E6BDD" w:rsidRDefault="00FC2D2A" w:rsidP="004B7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FC2D2A" w:rsidRDefault="00FC2D2A" w:rsidP="00FC2D2A"/>
    <w:p w:rsidR="001B7232" w:rsidRDefault="001B7232"/>
    <w:sectPr w:rsidR="001B7232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F8"/>
    <w:rsid w:val="001B7232"/>
    <w:rsid w:val="001E65D4"/>
    <w:rsid w:val="00D00BF8"/>
    <w:rsid w:val="00EB3532"/>
    <w:rsid w:val="00FC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5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Федорочева Зарема Рамилевна</dc:creator>
  <cp:lastModifiedBy>Федорочева Зарема Рамилевна</cp:lastModifiedBy>
  <cp:revision>3</cp:revision>
  <dcterms:created xsi:type="dcterms:W3CDTF">2017-01-23T11:02:00Z</dcterms:created>
  <dcterms:modified xsi:type="dcterms:W3CDTF">2017-01-24T03:13:00Z</dcterms:modified>
</cp:coreProperties>
</file>